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F32" w:rsidRDefault="00903F32" w:rsidP="00903F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3F32">
        <w:rPr>
          <w:rFonts w:ascii="Times New Roman" w:hAnsi="Times New Roman" w:cs="Times New Roman"/>
          <w:b/>
          <w:sz w:val="32"/>
          <w:szCs w:val="32"/>
        </w:rPr>
        <w:t>Respublikinio lietuvių kalbos diktanto konkurso</w:t>
      </w:r>
    </w:p>
    <w:p w:rsidR="00903F32" w:rsidRPr="00903F32" w:rsidRDefault="00903F32" w:rsidP="00903F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3F32">
        <w:rPr>
          <w:rFonts w:ascii="Times New Roman" w:hAnsi="Times New Roman" w:cs="Times New Roman"/>
          <w:b/>
          <w:sz w:val="32"/>
          <w:szCs w:val="32"/>
        </w:rPr>
        <w:t xml:space="preserve"> „Rašau diktantą 2017“ rezultatai</w:t>
      </w:r>
    </w:p>
    <w:p w:rsidR="00903F32" w:rsidRDefault="00903F32">
      <w:pPr>
        <w:rPr>
          <w:rFonts w:ascii="Times New Roman" w:hAnsi="Times New Roman" w:cs="Times New Roman"/>
          <w:sz w:val="28"/>
          <w:szCs w:val="28"/>
        </w:rPr>
      </w:pPr>
    </w:p>
    <w:p w:rsidR="00903F32" w:rsidRDefault="00903F32" w:rsidP="00903F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5589" w:rsidRPr="002E75FD" w:rsidRDefault="002E75FD" w:rsidP="00903F3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5FD">
        <w:rPr>
          <w:rFonts w:ascii="Times New Roman" w:hAnsi="Times New Roman" w:cs="Times New Roman"/>
          <w:sz w:val="28"/>
          <w:szCs w:val="28"/>
        </w:rPr>
        <w:t xml:space="preserve">2017 m. kovo 2 d. Jonavos pradinėje mokykloje 10-ajį kartą susirinko ketvirtų klasių mokiniai į respublikinį lietuvių kalbos diktanto konkursą „Rašau diktantą 2017“. </w:t>
      </w:r>
    </w:p>
    <w:p w:rsidR="002E75FD" w:rsidRPr="00AF7B94" w:rsidRDefault="002E75FD">
      <w:pPr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AF7B94">
        <w:rPr>
          <w:rFonts w:ascii="Times New Roman" w:hAnsi="Times New Roman" w:cs="Times New Roman"/>
          <w:b/>
          <w:color w:val="00B050"/>
          <w:sz w:val="40"/>
          <w:szCs w:val="40"/>
        </w:rPr>
        <w:t>Sveikiname laimėtojus:</w:t>
      </w:r>
    </w:p>
    <w:tbl>
      <w:tblPr>
        <w:tblW w:w="9848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2"/>
        <w:gridCol w:w="1985"/>
        <w:gridCol w:w="2568"/>
        <w:gridCol w:w="2677"/>
        <w:gridCol w:w="1057"/>
        <w:gridCol w:w="889"/>
      </w:tblGrid>
      <w:tr w:rsidR="002E75FD" w:rsidRPr="002E75FD" w:rsidTr="00AF7B94">
        <w:trPr>
          <w:trHeight w:val="78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5FD" w:rsidRPr="002E75FD" w:rsidRDefault="002E75FD" w:rsidP="008267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75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Eil. Nr.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5FD" w:rsidRPr="002E75FD" w:rsidRDefault="002E75FD" w:rsidP="008267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75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Mokinio vardas ir pavardė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5FD" w:rsidRPr="002E75FD" w:rsidRDefault="002E75FD" w:rsidP="008267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75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Mokykla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5FD" w:rsidRPr="002E75FD" w:rsidRDefault="002E75FD" w:rsidP="008267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75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Mokytojos vardas ir pavardė, kvalifikacinė kategorija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5FD" w:rsidRPr="002E75FD" w:rsidRDefault="002E75FD" w:rsidP="008267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75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Klaidų  skaičius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5FD" w:rsidRPr="002E75FD" w:rsidRDefault="002E75FD" w:rsidP="008267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75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Vieta</w:t>
            </w:r>
          </w:p>
        </w:tc>
      </w:tr>
      <w:tr w:rsidR="002E75FD" w:rsidRPr="002E75FD" w:rsidTr="00AF7B94">
        <w:trPr>
          <w:trHeight w:val="78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5FD" w:rsidRPr="002E75FD" w:rsidRDefault="002E75FD" w:rsidP="008267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75F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5FD" w:rsidRPr="002E75FD" w:rsidRDefault="002E75FD" w:rsidP="00826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5FD">
              <w:rPr>
                <w:rFonts w:ascii="Times New Roman" w:hAnsi="Times New Roman" w:cs="Times New Roman"/>
                <w:sz w:val="28"/>
                <w:szCs w:val="28"/>
              </w:rPr>
              <w:t xml:space="preserve">Kamilė </w:t>
            </w:r>
            <w:proofErr w:type="spellStart"/>
            <w:r w:rsidRPr="002E75FD">
              <w:rPr>
                <w:rFonts w:ascii="Times New Roman" w:hAnsi="Times New Roman" w:cs="Times New Roman"/>
                <w:sz w:val="28"/>
                <w:szCs w:val="28"/>
              </w:rPr>
              <w:t>Draudvilaitė</w:t>
            </w:r>
            <w:proofErr w:type="spellEnd"/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5FD" w:rsidRPr="002E75FD" w:rsidRDefault="002E75FD" w:rsidP="00826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5FD">
              <w:rPr>
                <w:rFonts w:ascii="Times New Roman" w:hAnsi="Times New Roman" w:cs="Times New Roman"/>
                <w:sz w:val="28"/>
                <w:szCs w:val="28"/>
              </w:rPr>
              <w:t>Kėdainių mokykla – darželis „Vaikystė“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5FD" w:rsidRPr="002E75FD" w:rsidRDefault="002E75FD" w:rsidP="00826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5FD">
              <w:rPr>
                <w:rFonts w:ascii="Times New Roman" w:hAnsi="Times New Roman" w:cs="Times New Roman"/>
                <w:sz w:val="28"/>
                <w:szCs w:val="28"/>
              </w:rPr>
              <w:t>Virginija Žemaitienė,     pradinio ugdymo mokytoja metodininkė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5FD" w:rsidRPr="002E75FD" w:rsidRDefault="002E75FD" w:rsidP="008267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5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5FD" w:rsidRPr="002E75FD" w:rsidRDefault="002E75FD" w:rsidP="008267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5F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2E75FD" w:rsidRPr="002E75FD" w:rsidTr="00AF7B94">
        <w:trPr>
          <w:trHeight w:val="78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5FD" w:rsidRPr="002E75FD" w:rsidRDefault="002E75FD" w:rsidP="008267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75F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5FD" w:rsidRPr="002E75FD" w:rsidRDefault="002E75FD" w:rsidP="00826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5FD">
              <w:rPr>
                <w:rFonts w:ascii="Times New Roman" w:hAnsi="Times New Roman" w:cs="Times New Roman"/>
                <w:sz w:val="28"/>
                <w:szCs w:val="28"/>
              </w:rPr>
              <w:t xml:space="preserve">Kotryna </w:t>
            </w:r>
            <w:proofErr w:type="spellStart"/>
            <w:r w:rsidRPr="002E75FD">
              <w:rPr>
                <w:rFonts w:ascii="Times New Roman" w:hAnsi="Times New Roman" w:cs="Times New Roman"/>
                <w:sz w:val="28"/>
                <w:szCs w:val="28"/>
              </w:rPr>
              <w:t>Žliobaitė</w:t>
            </w:r>
            <w:proofErr w:type="spellEnd"/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5FD" w:rsidRPr="002E75FD" w:rsidRDefault="002E75FD" w:rsidP="00826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5FD">
              <w:rPr>
                <w:rFonts w:ascii="Times New Roman" w:hAnsi="Times New Roman" w:cs="Times New Roman"/>
                <w:sz w:val="28"/>
                <w:szCs w:val="28"/>
              </w:rPr>
              <w:t>Kauno KTU Inžinerijos licėjus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5FD" w:rsidRPr="002E75FD" w:rsidRDefault="002E75FD" w:rsidP="00826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5FD">
              <w:rPr>
                <w:rFonts w:ascii="Times New Roman" w:hAnsi="Times New Roman" w:cs="Times New Roman"/>
                <w:sz w:val="28"/>
                <w:szCs w:val="28"/>
              </w:rPr>
              <w:t xml:space="preserve">Rūta </w:t>
            </w:r>
            <w:proofErr w:type="spellStart"/>
            <w:r w:rsidRPr="002E75FD">
              <w:rPr>
                <w:rFonts w:ascii="Times New Roman" w:hAnsi="Times New Roman" w:cs="Times New Roman"/>
                <w:sz w:val="28"/>
                <w:szCs w:val="28"/>
              </w:rPr>
              <w:t>Meiglienė</w:t>
            </w:r>
            <w:proofErr w:type="spellEnd"/>
            <w:r w:rsidRPr="002E75FD">
              <w:rPr>
                <w:rFonts w:ascii="Times New Roman" w:hAnsi="Times New Roman" w:cs="Times New Roman"/>
                <w:sz w:val="28"/>
                <w:szCs w:val="28"/>
              </w:rPr>
              <w:t>,          pradinio ugdymo mokytoja metodininkė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5FD" w:rsidRPr="002E75FD" w:rsidRDefault="002E75FD" w:rsidP="008267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5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5FD" w:rsidRPr="002E75FD" w:rsidRDefault="002E75FD" w:rsidP="008267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5FD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E75FD" w:rsidRPr="002E75FD" w:rsidTr="00AF7B94">
        <w:trPr>
          <w:trHeight w:val="78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5FD" w:rsidRPr="002E75FD" w:rsidRDefault="002E75FD" w:rsidP="008267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75F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5FD" w:rsidRPr="002E75FD" w:rsidRDefault="002E75FD" w:rsidP="00826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5FD">
              <w:rPr>
                <w:rFonts w:ascii="Times New Roman" w:hAnsi="Times New Roman" w:cs="Times New Roman"/>
                <w:sz w:val="28"/>
                <w:szCs w:val="28"/>
              </w:rPr>
              <w:t xml:space="preserve">Gabija </w:t>
            </w:r>
            <w:proofErr w:type="spellStart"/>
            <w:r w:rsidRPr="002E75FD">
              <w:rPr>
                <w:rFonts w:ascii="Times New Roman" w:hAnsi="Times New Roman" w:cs="Times New Roman"/>
                <w:sz w:val="28"/>
                <w:szCs w:val="28"/>
              </w:rPr>
              <w:t>Vaičiukynaitė</w:t>
            </w:r>
            <w:proofErr w:type="spellEnd"/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5FD" w:rsidRPr="002E75FD" w:rsidRDefault="002E75FD" w:rsidP="00826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5FD">
              <w:rPr>
                <w:rFonts w:ascii="Times New Roman" w:hAnsi="Times New Roman" w:cs="Times New Roman"/>
                <w:sz w:val="28"/>
                <w:szCs w:val="28"/>
              </w:rPr>
              <w:t>Kauno Palemono gimnazija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5FD" w:rsidRPr="002E75FD" w:rsidRDefault="002E75FD" w:rsidP="00826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5FD">
              <w:rPr>
                <w:rFonts w:ascii="Times New Roman" w:hAnsi="Times New Roman" w:cs="Times New Roman"/>
                <w:sz w:val="28"/>
                <w:szCs w:val="28"/>
              </w:rPr>
              <w:t xml:space="preserve">Lina </w:t>
            </w:r>
            <w:proofErr w:type="spellStart"/>
            <w:r w:rsidRPr="002E75FD">
              <w:rPr>
                <w:rFonts w:ascii="Times New Roman" w:hAnsi="Times New Roman" w:cs="Times New Roman"/>
                <w:sz w:val="28"/>
                <w:szCs w:val="28"/>
              </w:rPr>
              <w:t>Vilkauskienė</w:t>
            </w:r>
            <w:proofErr w:type="spellEnd"/>
            <w:r w:rsidRPr="002E75FD">
              <w:rPr>
                <w:rFonts w:ascii="Times New Roman" w:hAnsi="Times New Roman" w:cs="Times New Roman"/>
                <w:sz w:val="28"/>
                <w:szCs w:val="28"/>
              </w:rPr>
              <w:t>,   pradinio ugdymo mokytoja metodininkė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5FD" w:rsidRPr="002E75FD" w:rsidRDefault="002E75FD" w:rsidP="008267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5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5FD" w:rsidRPr="002E75FD" w:rsidRDefault="002E75FD" w:rsidP="008267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5FD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E75FD" w:rsidRPr="002E75FD" w:rsidTr="00AF7B94">
        <w:trPr>
          <w:trHeight w:val="78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5FD" w:rsidRPr="002E75FD" w:rsidRDefault="002E75FD" w:rsidP="008267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75F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5FD" w:rsidRPr="002E75FD" w:rsidRDefault="002E75FD" w:rsidP="00826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75FD">
              <w:rPr>
                <w:rFonts w:ascii="Times New Roman" w:hAnsi="Times New Roman" w:cs="Times New Roman"/>
                <w:sz w:val="28"/>
                <w:szCs w:val="28"/>
              </w:rPr>
              <w:t>Andrita</w:t>
            </w:r>
            <w:proofErr w:type="spellEnd"/>
            <w:r w:rsidRPr="002E75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5FD">
              <w:rPr>
                <w:rFonts w:ascii="Times New Roman" w:hAnsi="Times New Roman" w:cs="Times New Roman"/>
                <w:sz w:val="28"/>
                <w:szCs w:val="28"/>
              </w:rPr>
              <w:t>Kalasiūnaitė</w:t>
            </w:r>
            <w:proofErr w:type="spellEnd"/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5FD" w:rsidRPr="002E75FD" w:rsidRDefault="002E75FD" w:rsidP="00826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5FD">
              <w:rPr>
                <w:rFonts w:ascii="Times New Roman" w:hAnsi="Times New Roman" w:cs="Times New Roman"/>
                <w:sz w:val="28"/>
                <w:szCs w:val="28"/>
              </w:rPr>
              <w:t>Kauno „Vyturio“ gimnazija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5FD" w:rsidRPr="002E75FD" w:rsidRDefault="002E75FD" w:rsidP="00826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5FD">
              <w:rPr>
                <w:rFonts w:ascii="Times New Roman" w:hAnsi="Times New Roman" w:cs="Times New Roman"/>
                <w:sz w:val="28"/>
                <w:szCs w:val="28"/>
              </w:rPr>
              <w:t>Laimutė Kučinskienė, pradinio ugdymo mokytoja metodininkė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5FD" w:rsidRPr="002E75FD" w:rsidRDefault="002E75FD" w:rsidP="008267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5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5FD" w:rsidRPr="002E75FD" w:rsidRDefault="002E75FD" w:rsidP="008267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5FD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E75FD" w:rsidRPr="002E75FD" w:rsidTr="00AF7B94">
        <w:trPr>
          <w:trHeight w:val="78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5FD" w:rsidRPr="002E75FD" w:rsidRDefault="002E75FD" w:rsidP="008267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75FD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5FD" w:rsidRPr="002E75FD" w:rsidRDefault="002E75FD" w:rsidP="00826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5FD">
              <w:rPr>
                <w:rFonts w:ascii="Times New Roman" w:hAnsi="Times New Roman" w:cs="Times New Roman"/>
                <w:sz w:val="28"/>
                <w:szCs w:val="28"/>
              </w:rPr>
              <w:t xml:space="preserve">Paulina </w:t>
            </w:r>
            <w:proofErr w:type="spellStart"/>
            <w:r w:rsidRPr="002E75FD">
              <w:rPr>
                <w:rFonts w:ascii="Times New Roman" w:hAnsi="Times New Roman" w:cs="Times New Roman"/>
                <w:sz w:val="28"/>
                <w:szCs w:val="28"/>
              </w:rPr>
              <w:t>Bartaševičiūtė</w:t>
            </w:r>
            <w:proofErr w:type="spellEnd"/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5FD" w:rsidRPr="002E75FD" w:rsidRDefault="002E75FD" w:rsidP="00826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5FD">
              <w:rPr>
                <w:rFonts w:ascii="Times New Roman" w:hAnsi="Times New Roman" w:cs="Times New Roman"/>
                <w:sz w:val="28"/>
                <w:szCs w:val="28"/>
              </w:rPr>
              <w:t>Jonavos Panerio pradinė mokykla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5FD" w:rsidRPr="002E75FD" w:rsidRDefault="002E75FD" w:rsidP="00826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5FD">
              <w:rPr>
                <w:rFonts w:ascii="Times New Roman" w:hAnsi="Times New Roman" w:cs="Times New Roman"/>
                <w:sz w:val="28"/>
                <w:szCs w:val="28"/>
              </w:rPr>
              <w:t xml:space="preserve">Ieva </w:t>
            </w:r>
            <w:proofErr w:type="spellStart"/>
            <w:r w:rsidRPr="002E75FD">
              <w:rPr>
                <w:rFonts w:ascii="Times New Roman" w:hAnsi="Times New Roman" w:cs="Times New Roman"/>
                <w:sz w:val="28"/>
                <w:szCs w:val="28"/>
              </w:rPr>
              <w:t>Orlovienė</w:t>
            </w:r>
            <w:proofErr w:type="spellEnd"/>
            <w:r w:rsidRPr="002E75FD">
              <w:rPr>
                <w:rFonts w:ascii="Times New Roman" w:hAnsi="Times New Roman" w:cs="Times New Roman"/>
                <w:sz w:val="28"/>
                <w:szCs w:val="28"/>
              </w:rPr>
              <w:t>,                   pradinio ugdymo vyresnioji mokytoja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5FD" w:rsidRPr="002E75FD" w:rsidRDefault="002E75FD" w:rsidP="008267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5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5FD" w:rsidRPr="002E75FD" w:rsidRDefault="002E75FD" w:rsidP="008267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5FD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E75FD" w:rsidRPr="002E75FD" w:rsidTr="00AF7B94">
        <w:trPr>
          <w:trHeight w:val="78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5FD" w:rsidRPr="002E75FD" w:rsidRDefault="002E75FD" w:rsidP="008267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75FD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5FD" w:rsidRPr="002E75FD" w:rsidRDefault="002E75FD" w:rsidP="00826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5FD">
              <w:rPr>
                <w:rFonts w:ascii="Times New Roman" w:hAnsi="Times New Roman" w:cs="Times New Roman"/>
                <w:sz w:val="28"/>
                <w:szCs w:val="28"/>
              </w:rPr>
              <w:t xml:space="preserve">Jorė </w:t>
            </w:r>
            <w:proofErr w:type="spellStart"/>
            <w:r w:rsidRPr="002E75FD">
              <w:rPr>
                <w:rFonts w:ascii="Times New Roman" w:hAnsi="Times New Roman" w:cs="Times New Roman"/>
                <w:sz w:val="28"/>
                <w:szCs w:val="28"/>
              </w:rPr>
              <w:t>Eimutytė</w:t>
            </w:r>
            <w:proofErr w:type="spellEnd"/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5FD" w:rsidRPr="002E75FD" w:rsidRDefault="002E75FD" w:rsidP="00826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5FD">
              <w:rPr>
                <w:rFonts w:ascii="Times New Roman" w:hAnsi="Times New Roman" w:cs="Times New Roman"/>
                <w:sz w:val="28"/>
                <w:szCs w:val="28"/>
              </w:rPr>
              <w:t>Jonavos Raimundo Samulevičiaus progimnazija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5FD" w:rsidRPr="002E75FD" w:rsidRDefault="002E75FD" w:rsidP="00826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5FD">
              <w:rPr>
                <w:rFonts w:ascii="Times New Roman" w:hAnsi="Times New Roman" w:cs="Times New Roman"/>
                <w:sz w:val="28"/>
                <w:szCs w:val="28"/>
              </w:rPr>
              <w:t xml:space="preserve">Žydrūnė </w:t>
            </w:r>
            <w:proofErr w:type="spellStart"/>
            <w:r w:rsidRPr="002E75FD">
              <w:rPr>
                <w:rFonts w:ascii="Times New Roman" w:hAnsi="Times New Roman" w:cs="Times New Roman"/>
                <w:sz w:val="28"/>
                <w:szCs w:val="28"/>
              </w:rPr>
              <w:t>Tuomienė</w:t>
            </w:r>
            <w:proofErr w:type="spellEnd"/>
            <w:r w:rsidRPr="002E75FD">
              <w:rPr>
                <w:rFonts w:ascii="Times New Roman" w:hAnsi="Times New Roman" w:cs="Times New Roman"/>
                <w:sz w:val="28"/>
                <w:szCs w:val="28"/>
              </w:rPr>
              <w:t>, pradinio ugdymo mokytoja metodininkė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5FD" w:rsidRPr="002E75FD" w:rsidRDefault="002E75FD" w:rsidP="008267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5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5FD" w:rsidRPr="002E75FD" w:rsidRDefault="002E75FD" w:rsidP="008267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5FD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E75FD" w:rsidRPr="002E75FD" w:rsidTr="00AF7B94">
        <w:trPr>
          <w:trHeight w:val="78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5FD" w:rsidRPr="002E75FD" w:rsidRDefault="002E75FD" w:rsidP="008267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75FD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5FD" w:rsidRPr="002E75FD" w:rsidRDefault="002E75FD" w:rsidP="00826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5FD">
              <w:rPr>
                <w:rFonts w:ascii="Times New Roman" w:hAnsi="Times New Roman" w:cs="Times New Roman"/>
                <w:sz w:val="28"/>
                <w:szCs w:val="28"/>
              </w:rPr>
              <w:t xml:space="preserve">Barbora </w:t>
            </w:r>
            <w:proofErr w:type="spellStart"/>
            <w:r w:rsidRPr="002E75FD">
              <w:rPr>
                <w:rFonts w:ascii="Times New Roman" w:hAnsi="Times New Roman" w:cs="Times New Roman"/>
                <w:sz w:val="28"/>
                <w:szCs w:val="28"/>
              </w:rPr>
              <w:t>Žilaitytė</w:t>
            </w:r>
            <w:proofErr w:type="spellEnd"/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5FD" w:rsidRPr="002E75FD" w:rsidRDefault="002E75FD" w:rsidP="00826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5FD">
              <w:rPr>
                <w:rFonts w:ascii="Times New Roman" w:hAnsi="Times New Roman" w:cs="Times New Roman"/>
                <w:sz w:val="28"/>
                <w:szCs w:val="28"/>
              </w:rPr>
              <w:t>Kauno Panemunės pradinė mokykla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5FD" w:rsidRPr="002E75FD" w:rsidRDefault="002E75FD" w:rsidP="00826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5FD">
              <w:rPr>
                <w:rFonts w:ascii="Times New Roman" w:hAnsi="Times New Roman" w:cs="Times New Roman"/>
                <w:sz w:val="28"/>
                <w:szCs w:val="28"/>
              </w:rPr>
              <w:t xml:space="preserve">Asta </w:t>
            </w:r>
            <w:proofErr w:type="spellStart"/>
            <w:r w:rsidRPr="002E75FD">
              <w:rPr>
                <w:rFonts w:ascii="Times New Roman" w:hAnsi="Times New Roman" w:cs="Times New Roman"/>
                <w:sz w:val="28"/>
                <w:szCs w:val="28"/>
              </w:rPr>
              <w:t>Buckiūnienė</w:t>
            </w:r>
            <w:proofErr w:type="spellEnd"/>
            <w:r w:rsidRPr="002E75FD">
              <w:rPr>
                <w:rFonts w:ascii="Times New Roman" w:hAnsi="Times New Roman" w:cs="Times New Roman"/>
                <w:sz w:val="28"/>
                <w:szCs w:val="28"/>
              </w:rPr>
              <w:t>,            pradinio ugdymo vyresnioji mokytoja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5FD" w:rsidRPr="002E75FD" w:rsidRDefault="002E75FD" w:rsidP="008267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5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5FD" w:rsidRPr="002E75FD" w:rsidRDefault="002E75FD" w:rsidP="008267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5FD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E75FD" w:rsidRPr="002E75FD" w:rsidTr="00AF7B94">
        <w:trPr>
          <w:trHeight w:val="78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5FD" w:rsidRPr="002E75FD" w:rsidRDefault="002E75FD" w:rsidP="008267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75F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5FD" w:rsidRPr="002E75FD" w:rsidRDefault="002E75FD" w:rsidP="00826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75FD">
              <w:rPr>
                <w:rFonts w:ascii="Times New Roman" w:hAnsi="Times New Roman" w:cs="Times New Roman"/>
                <w:sz w:val="28"/>
                <w:szCs w:val="28"/>
              </w:rPr>
              <w:t>Daniel</w:t>
            </w:r>
            <w:proofErr w:type="spellEnd"/>
            <w:r w:rsidRPr="002E75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5FD">
              <w:rPr>
                <w:rFonts w:ascii="Times New Roman" w:hAnsi="Times New Roman" w:cs="Times New Roman"/>
                <w:sz w:val="28"/>
                <w:szCs w:val="28"/>
              </w:rPr>
              <w:t>Maksimov</w:t>
            </w:r>
            <w:proofErr w:type="spellEnd"/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5FD" w:rsidRPr="002E75FD" w:rsidRDefault="002E75FD" w:rsidP="00826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5FD">
              <w:rPr>
                <w:rFonts w:ascii="Times New Roman" w:hAnsi="Times New Roman" w:cs="Times New Roman"/>
                <w:sz w:val="28"/>
                <w:szCs w:val="28"/>
              </w:rPr>
              <w:t>Kauno Petrašiūnų progimnazija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5FD" w:rsidRPr="002E75FD" w:rsidRDefault="002E75FD" w:rsidP="00826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5FD">
              <w:rPr>
                <w:rFonts w:ascii="Times New Roman" w:hAnsi="Times New Roman" w:cs="Times New Roman"/>
                <w:sz w:val="28"/>
                <w:szCs w:val="28"/>
              </w:rPr>
              <w:t xml:space="preserve">Jūratė </w:t>
            </w:r>
            <w:proofErr w:type="spellStart"/>
            <w:r w:rsidRPr="002E75FD">
              <w:rPr>
                <w:rFonts w:ascii="Times New Roman" w:hAnsi="Times New Roman" w:cs="Times New Roman"/>
                <w:sz w:val="28"/>
                <w:szCs w:val="28"/>
              </w:rPr>
              <w:t>Levišauskaitė</w:t>
            </w:r>
            <w:proofErr w:type="spellEnd"/>
            <w:r w:rsidRPr="002E75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5FD">
              <w:rPr>
                <w:rFonts w:ascii="Times New Roman" w:hAnsi="Times New Roman" w:cs="Times New Roman"/>
                <w:sz w:val="28"/>
                <w:szCs w:val="28"/>
              </w:rPr>
              <w:t>Mikalauskienė</w:t>
            </w:r>
            <w:proofErr w:type="spellEnd"/>
            <w:r w:rsidRPr="002E75FD">
              <w:rPr>
                <w:rFonts w:ascii="Times New Roman" w:hAnsi="Times New Roman" w:cs="Times New Roman"/>
                <w:sz w:val="28"/>
                <w:szCs w:val="28"/>
              </w:rPr>
              <w:t>,       pradinio ugdymo vyresnioji mokytoja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5FD" w:rsidRPr="002E75FD" w:rsidRDefault="002E75FD" w:rsidP="008267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5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5FD" w:rsidRPr="002E75FD" w:rsidRDefault="002E75FD" w:rsidP="008267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5FD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E75FD" w:rsidRPr="002E75FD" w:rsidTr="00AF7B94">
        <w:trPr>
          <w:trHeight w:val="78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5FD" w:rsidRPr="002E75FD" w:rsidRDefault="002E75FD" w:rsidP="008267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75F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5FD" w:rsidRPr="002E75FD" w:rsidRDefault="002E75FD" w:rsidP="00826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5FD">
              <w:rPr>
                <w:rFonts w:ascii="Times New Roman" w:hAnsi="Times New Roman" w:cs="Times New Roman"/>
                <w:sz w:val="28"/>
                <w:szCs w:val="28"/>
              </w:rPr>
              <w:t xml:space="preserve">Urtė </w:t>
            </w:r>
            <w:proofErr w:type="spellStart"/>
            <w:r w:rsidRPr="002E75FD">
              <w:rPr>
                <w:rFonts w:ascii="Times New Roman" w:hAnsi="Times New Roman" w:cs="Times New Roman"/>
                <w:sz w:val="28"/>
                <w:szCs w:val="28"/>
              </w:rPr>
              <w:t>Maročkaitė</w:t>
            </w:r>
            <w:proofErr w:type="spellEnd"/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5FD" w:rsidRPr="002E75FD" w:rsidRDefault="002E75FD" w:rsidP="00826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5FD">
              <w:rPr>
                <w:rFonts w:ascii="Times New Roman" w:hAnsi="Times New Roman" w:cs="Times New Roman"/>
                <w:sz w:val="28"/>
                <w:szCs w:val="28"/>
              </w:rPr>
              <w:t>Kauno raj. Garliavos Jonučių progimnazija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5FD" w:rsidRPr="002E75FD" w:rsidRDefault="002E75FD" w:rsidP="00826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5FD">
              <w:rPr>
                <w:rFonts w:ascii="Times New Roman" w:hAnsi="Times New Roman" w:cs="Times New Roman"/>
                <w:sz w:val="28"/>
                <w:szCs w:val="28"/>
              </w:rPr>
              <w:t>Aldona Misiūnienė,         pradinio ugdymo mokytoja metodininkė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5FD" w:rsidRPr="002E75FD" w:rsidRDefault="002E75FD" w:rsidP="008267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5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5FD" w:rsidRPr="002E75FD" w:rsidRDefault="002E75FD" w:rsidP="008267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5FD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E75FD" w:rsidRPr="002E75FD" w:rsidTr="00AF7B94">
        <w:trPr>
          <w:trHeight w:val="78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5FD" w:rsidRPr="002E75FD" w:rsidRDefault="002E75FD" w:rsidP="008267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75FD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5FD" w:rsidRPr="002E75FD" w:rsidRDefault="002E75FD" w:rsidP="00826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5FD">
              <w:rPr>
                <w:rFonts w:ascii="Times New Roman" w:hAnsi="Times New Roman" w:cs="Times New Roman"/>
                <w:sz w:val="28"/>
                <w:szCs w:val="28"/>
              </w:rPr>
              <w:t xml:space="preserve">Austėja </w:t>
            </w:r>
            <w:proofErr w:type="spellStart"/>
            <w:r w:rsidRPr="002E75FD">
              <w:rPr>
                <w:rFonts w:ascii="Times New Roman" w:hAnsi="Times New Roman" w:cs="Times New Roman"/>
                <w:sz w:val="28"/>
                <w:szCs w:val="28"/>
              </w:rPr>
              <w:t>Skvarnavičiūtė</w:t>
            </w:r>
            <w:proofErr w:type="spellEnd"/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5FD" w:rsidRPr="002E75FD" w:rsidRDefault="002E75FD" w:rsidP="00826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5FD">
              <w:rPr>
                <w:rFonts w:ascii="Times New Roman" w:hAnsi="Times New Roman" w:cs="Times New Roman"/>
                <w:sz w:val="28"/>
                <w:szCs w:val="28"/>
              </w:rPr>
              <w:t xml:space="preserve">Rokiškio Juozo </w:t>
            </w:r>
            <w:proofErr w:type="spellStart"/>
            <w:r w:rsidRPr="002E75FD">
              <w:rPr>
                <w:rFonts w:ascii="Times New Roman" w:hAnsi="Times New Roman" w:cs="Times New Roman"/>
                <w:sz w:val="28"/>
                <w:szCs w:val="28"/>
              </w:rPr>
              <w:t>Tūbelio</w:t>
            </w:r>
            <w:proofErr w:type="spellEnd"/>
            <w:r w:rsidRPr="002E75FD">
              <w:rPr>
                <w:rFonts w:ascii="Times New Roman" w:hAnsi="Times New Roman" w:cs="Times New Roman"/>
                <w:sz w:val="28"/>
                <w:szCs w:val="28"/>
              </w:rPr>
              <w:t xml:space="preserve"> progimnazija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5FD" w:rsidRPr="002E75FD" w:rsidRDefault="002E75FD" w:rsidP="00826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5FD">
              <w:rPr>
                <w:rFonts w:ascii="Times New Roman" w:hAnsi="Times New Roman" w:cs="Times New Roman"/>
                <w:sz w:val="28"/>
                <w:szCs w:val="28"/>
              </w:rPr>
              <w:t xml:space="preserve">Janina </w:t>
            </w:r>
            <w:proofErr w:type="spellStart"/>
            <w:r w:rsidRPr="002E75FD">
              <w:rPr>
                <w:rFonts w:ascii="Times New Roman" w:hAnsi="Times New Roman" w:cs="Times New Roman"/>
                <w:sz w:val="28"/>
                <w:szCs w:val="28"/>
              </w:rPr>
              <w:t>Jankienė</w:t>
            </w:r>
            <w:proofErr w:type="spellEnd"/>
            <w:r w:rsidRPr="002E75FD">
              <w:rPr>
                <w:rFonts w:ascii="Times New Roman" w:hAnsi="Times New Roman" w:cs="Times New Roman"/>
                <w:sz w:val="28"/>
                <w:szCs w:val="28"/>
              </w:rPr>
              <w:t>,     pradinio ugdymo mokytoja metodininkė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5FD" w:rsidRPr="002E75FD" w:rsidRDefault="002E75FD" w:rsidP="008267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5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5FD" w:rsidRPr="002E75FD" w:rsidRDefault="002E75FD" w:rsidP="008267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5FD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E75FD" w:rsidRPr="002E75FD" w:rsidTr="00AF7B94">
        <w:trPr>
          <w:trHeight w:val="78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5FD" w:rsidRPr="002E75FD" w:rsidRDefault="002E75FD" w:rsidP="008267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75FD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5FD" w:rsidRPr="002E75FD" w:rsidRDefault="002E75FD" w:rsidP="00826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5FD">
              <w:rPr>
                <w:rFonts w:ascii="Times New Roman" w:hAnsi="Times New Roman" w:cs="Times New Roman"/>
                <w:sz w:val="28"/>
                <w:szCs w:val="28"/>
              </w:rPr>
              <w:t>Saulė Kairytė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5FD" w:rsidRPr="002E75FD" w:rsidRDefault="002E75FD" w:rsidP="00826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5FD">
              <w:rPr>
                <w:rFonts w:ascii="Times New Roman" w:hAnsi="Times New Roman" w:cs="Times New Roman"/>
                <w:sz w:val="28"/>
                <w:szCs w:val="28"/>
              </w:rPr>
              <w:t>Rokiškio Senamiesčio progimnazija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5FD" w:rsidRPr="002E75FD" w:rsidRDefault="002E75FD" w:rsidP="00826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75FD">
              <w:rPr>
                <w:rFonts w:ascii="Times New Roman" w:hAnsi="Times New Roman" w:cs="Times New Roman"/>
                <w:sz w:val="28"/>
                <w:szCs w:val="28"/>
              </w:rPr>
              <w:t>Olia</w:t>
            </w:r>
            <w:proofErr w:type="spellEnd"/>
            <w:r w:rsidRPr="002E75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5FD">
              <w:rPr>
                <w:rFonts w:ascii="Times New Roman" w:hAnsi="Times New Roman" w:cs="Times New Roman"/>
                <w:sz w:val="28"/>
                <w:szCs w:val="28"/>
              </w:rPr>
              <w:t>Samėnienė</w:t>
            </w:r>
            <w:proofErr w:type="spellEnd"/>
            <w:r w:rsidRPr="002E75FD">
              <w:rPr>
                <w:rFonts w:ascii="Times New Roman" w:hAnsi="Times New Roman" w:cs="Times New Roman"/>
                <w:sz w:val="28"/>
                <w:szCs w:val="28"/>
              </w:rPr>
              <w:t>,                     pradinio ugdymo mokytoja metodininkė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5FD" w:rsidRPr="002E75FD" w:rsidRDefault="002E75FD" w:rsidP="008267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5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5FD" w:rsidRPr="002E75FD" w:rsidRDefault="002E75FD" w:rsidP="008267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5FD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E75FD" w:rsidRPr="002E75FD" w:rsidTr="00AF7B94">
        <w:trPr>
          <w:trHeight w:val="78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5FD" w:rsidRPr="002E75FD" w:rsidRDefault="002E75FD" w:rsidP="008267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75FD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5FD" w:rsidRPr="002E75FD" w:rsidRDefault="002E75FD" w:rsidP="00826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5FD">
              <w:rPr>
                <w:rFonts w:ascii="Times New Roman" w:hAnsi="Times New Roman" w:cs="Times New Roman"/>
                <w:sz w:val="28"/>
                <w:szCs w:val="28"/>
              </w:rPr>
              <w:t xml:space="preserve">Smiltė </w:t>
            </w:r>
            <w:proofErr w:type="spellStart"/>
            <w:r w:rsidRPr="002E75FD">
              <w:rPr>
                <w:rFonts w:ascii="Times New Roman" w:hAnsi="Times New Roman" w:cs="Times New Roman"/>
                <w:sz w:val="28"/>
                <w:szCs w:val="28"/>
              </w:rPr>
              <w:t>Trepkevičiūtė</w:t>
            </w:r>
            <w:proofErr w:type="spellEnd"/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5FD" w:rsidRPr="002E75FD" w:rsidRDefault="002E75FD" w:rsidP="00826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5FD">
              <w:rPr>
                <w:rFonts w:ascii="Times New Roman" w:hAnsi="Times New Roman" w:cs="Times New Roman"/>
                <w:sz w:val="28"/>
                <w:szCs w:val="28"/>
              </w:rPr>
              <w:t xml:space="preserve">Rokiškio raj. Jūžintų Juozo </w:t>
            </w:r>
            <w:proofErr w:type="spellStart"/>
            <w:r w:rsidRPr="002E75FD">
              <w:rPr>
                <w:rFonts w:ascii="Times New Roman" w:hAnsi="Times New Roman" w:cs="Times New Roman"/>
                <w:sz w:val="28"/>
                <w:szCs w:val="28"/>
              </w:rPr>
              <w:t>Otto</w:t>
            </w:r>
            <w:proofErr w:type="spellEnd"/>
            <w:r w:rsidRPr="002E75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5FD">
              <w:rPr>
                <w:rFonts w:ascii="Times New Roman" w:hAnsi="Times New Roman" w:cs="Times New Roman"/>
                <w:sz w:val="28"/>
                <w:szCs w:val="28"/>
              </w:rPr>
              <w:t>Širvydo</w:t>
            </w:r>
            <w:proofErr w:type="spellEnd"/>
            <w:r w:rsidRPr="002E75FD">
              <w:rPr>
                <w:rFonts w:ascii="Times New Roman" w:hAnsi="Times New Roman" w:cs="Times New Roman"/>
                <w:sz w:val="28"/>
                <w:szCs w:val="28"/>
              </w:rPr>
              <w:t xml:space="preserve"> pagrindinė mokykla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5FD" w:rsidRPr="002E75FD" w:rsidRDefault="002E75FD" w:rsidP="00826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5FD">
              <w:rPr>
                <w:rFonts w:ascii="Times New Roman" w:hAnsi="Times New Roman" w:cs="Times New Roman"/>
                <w:sz w:val="28"/>
                <w:szCs w:val="28"/>
              </w:rPr>
              <w:t>Vilma Kavaliauskienė, pradinio ugdymo mokytoja metodininkė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5FD" w:rsidRPr="002E75FD" w:rsidRDefault="002E75FD" w:rsidP="008267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5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5FD" w:rsidRPr="002E75FD" w:rsidRDefault="002E75FD" w:rsidP="008267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5FD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E75FD" w:rsidRPr="002E75FD" w:rsidTr="00AF7B94">
        <w:trPr>
          <w:trHeight w:val="78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5FD" w:rsidRPr="002E75FD" w:rsidRDefault="002E75FD" w:rsidP="008267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75FD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5FD" w:rsidRPr="002E75FD" w:rsidRDefault="002E75FD" w:rsidP="00826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5FD">
              <w:rPr>
                <w:rFonts w:ascii="Times New Roman" w:hAnsi="Times New Roman" w:cs="Times New Roman"/>
                <w:sz w:val="28"/>
                <w:szCs w:val="28"/>
              </w:rPr>
              <w:t xml:space="preserve">Liepa </w:t>
            </w:r>
            <w:proofErr w:type="spellStart"/>
            <w:r w:rsidRPr="002E75FD">
              <w:rPr>
                <w:rFonts w:ascii="Times New Roman" w:hAnsi="Times New Roman" w:cs="Times New Roman"/>
                <w:sz w:val="28"/>
                <w:szCs w:val="28"/>
              </w:rPr>
              <w:t>Maciulevičiūtė</w:t>
            </w:r>
            <w:proofErr w:type="spellEnd"/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5FD" w:rsidRPr="002E75FD" w:rsidRDefault="002E75FD" w:rsidP="00826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5FD">
              <w:rPr>
                <w:rFonts w:ascii="Times New Roman" w:hAnsi="Times New Roman" w:cs="Times New Roman"/>
                <w:sz w:val="28"/>
                <w:szCs w:val="28"/>
              </w:rPr>
              <w:t>Jonavos Justino Vareikio progimnazija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5FD" w:rsidRPr="002E75FD" w:rsidRDefault="002E75FD" w:rsidP="00826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5FD">
              <w:rPr>
                <w:rFonts w:ascii="Times New Roman" w:hAnsi="Times New Roman" w:cs="Times New Roman"/>
                <w:sz w:val="28"/>
                <w:szCs w:val="28"/>
              </w:rPr>
              <w:t xml:space="preserve">Česlova </w:t>
            </w:r>
            <w:proofErr w:type="spellStart"/>
            <w:r w:rsidRPr="002E75FD">
              <w:rPr>
                <w:rFonts w:ascii="Times New Roman" w:hAnsi="Times New Roman" w:cs="Times New Roman"/>
                <w:sz w:val="28"/>
                <w:szCs w:val="28"/>
              </w:rPr>
              <w:t>Jakutavičienė</w:t>
            </w:r>
            <w:proofErr w:type="spellEnd"/>
            <w:r w:rsidRPr="002E75FD">
              <w:rPr>
                <w:rFonts w:ascii="Times New Roman" w:hAnsi="Times New Roman" w:cs="Times New Roman"/>
                <w:sz w:val="28"/>
                <w:szCs w:val="28"/>
              </w:rPr>
              <w:t>, pradinio ugdymo mokytoja metodininkė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5FD" w:rsidRPr="002E75FD" w:rsidRDefault="002E75FD" w:rsidP="008267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5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5FD" w:rsidRPr="002E75FD" w:rsidRDefault="002E75FD" w:rsidP="008267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5FD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</w:tbl>
    <w:p w:rsidR="00486D28" w:rsidRDefault="00486D28" w:rsidP="00486D28">
      <w:pPr>
        <w:rPr>
          <w:rFonts w:ascii="Times New Roman" w:hAnsi="Times New Roman" w:cs="Times New Roman"/>
          <w:sz w:val="24"/>
          <w:szCs w:val="24"/>
        </w:rPr>
      </w:pPr>
    </w:p>
    <w:p w:rsidR="002E75FD" w:rsidRPr="002E75FD" w:rsidRDefault="002E75FD" w:rsidP="00486D2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E75FD">
        <w:rPr>
          <w:rFonts w:ascii="Times New Roman" w:hAnsi="Times New Roman" w:cs="Times New Roman"/>
          <w:sz w:val="24"/>
          <w:szCs w:val="24"/>
        </w:rPr>
        <w:t xml:space="preserve">Rita </w:t>
      </w:r>
      <w:proofErr w:type="spellStart"/>
      <w:r w:rsidRPr="002E75FD">
        <w:rPr>
          <w:rFonts w:ascii="Times New Roman" w:hAnsi="Times New Roman" w:cs="Times New Roman"/>
          <w:sz w:val="24"/>
          <w:szCs w:val="24"/>
        </w:rPr>
        <w:t>Dapšienė</w:t>
      </w:r>
      <w:proofErr w:type="spellEnd"/>
      <w:r w:rsidRPr="002E75FD">
        <w:rPr>
          <w:rFonts w:ascii="Times New Roman" w:hAnsi="Times New Roman" w:cs="Times New Roman"/>
          <w:sz w:val="24"/>
          <w:szCs w:val="24"/>
        </w:rPr>
        <w:t xml:space="preserve"> - Jonavos pradinės mokyklos direktoriaus pavaduotoja ugdymui</w:t>
      </w:r>
    </w:p>
    <w:p w:rsidR="002E75FD" w:rsidRPr="002E75FD" w:rsidRDefault="002E75FD" w:rsidP="002E7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5FD" w:rsidRPr="002E75FD" w:rsidRDefault="002E75FD" w:rsidP="002E7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5FD" w:rsidRDefault="002E75FD"/>
    <w:sectPr w:rsidR="002E75FD" w:rsidSect="00486D2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FD"/>
    <w:rsid w:val="002E75FD"/>
    <w:rsid w:val="00486D28"/>
    <w:rsid w:val="008C5589"/>
    <w:rsid w:val="00903F32"/>
    <w:rsid w:val="00A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6D085-CF35-4A6B-9582-EBF1E2D2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1354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</cp:revision>
  <dcterms:created xsi:type="dcterms:W3CDTF">2017-03-07T08:04:00Z</dcterms:created>
  <dcterms:modified xsi:type="dcterms:W3CDTF">2017-03-07T09:26:00Z</dcterms:modified>
</cp:coreProperties>
</file>