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9C070" w14:textId="77B444D2" w:rsidR="0007683B" w:rsidRPr="005C7CE1" w:rsidRDefault="0007683B" w:rsidP="0007683B">
      <w:pPr>
        <w:jc w:val="center"/>
        <w:rPr>
          <w:b/>
          <w:sz w:val="22"/>
          <w:szCs w:val="22"/>
        </w:rPr>
      </w:pPr>
      <w:r>
        <w:rPr>
          <w:b/>
        </w:rPr>
        <w:t xml:space="preserve">JONAVOS PRADINĖ MOKYKLA </w:t>
      </w:r>
      <w:r w:rsidRPr="005C7CE1">
        <w:rPr>
          <w:b/>
          <w:sz w:val="22"/>
          <w:szCs w:val="22"/>
        </w:rPr>
        <w:t>INFORMACIJA APIE DALYVAVIM</w:t>
      </w:r>
      <w:r>
        <w:rPr>
          <w:b/>
          <w:sz w:val="22"/>
          <w:szCs w:val="22"/>
        </w:rPr>
        <w:t>Ą PROJEKTUOSE IR PROGRAMOSE  20</w:t>
      </w:r>
      <w:r w:rsidR="001E3FE9">
        <w:rPr>
          <w:b/>
          <w:sz w:val="22"/>
          <w:szCs w:val="22"/>
        </w:rPr>
        <w:t>20</w:t>
      </w:r>
      <w:r w:rsidRPr="005C7CE1">
        <w:rPr>
          <w:b/>
          <w:sz w:val="22"/>
          <w:szCs w:val="22"/>
        </w:rPr>
        <w:t xml:space="preserve"> M. </w:t>
      </w:r>
    </w:p>
    <w:p w14:paraId="45B83AAA" w14:textId="77777777" w:rsidR="0007683B" w:rsidRPr="005C7CE1" w:rsidRDefault="0007683B" w:rsidP="0007683B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059"/>
        <w:gridCol w:w="3449"/>
        <w:gridCol w:w="3386"/>
      </w:tblGrid>
      <w:tr w:rsidR="0007683B" w:rsidRPr="00EE1151" w14:paraId="47E8E521" w14:textId="77777777" w:rsidTr="0007683B">
        <w:tc>
          <w:tcPr>
            <w:tcW w:w="3668" w:type="dxa"/>
            <w:shd w:val="clear" w:color="auto" w:fill="E6E6E6"/>
          </w:tcPr>
          <w:p w14:paraId="47AF6B84" w14:textId="77777777" w:rsidR="0007683B" w:rsidRPr="00EE1151" w:rsidRDefault="0007683B" w:rsidP="007D1A3A">
            <w:pPr>
              <w:jc w:val="center"/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>Dalyvavimas projektuose</w:t>
            </w:r>
          </w:p>
        </w:tc>
        <w:tc>
          <w:tcPr>
            <w:tcW w:w="3059" w:type="dxa"/>
            <w:shd w:val="clear" w:color="auto" w:fill="E6E6E6"/>
          </w:tcPr>
          <w:p w14:paraId="2FBC860A" w14:textId="77777777" w:rsidR="0007683B" w:rsidRPr="00EE1151" w:rsidRDefault="0007683B" w:rsidP="007D1A3A">
            <w:pPr>
              <w:jc w:val="center"/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>Informacijos apie projektą, programą  šaltinis</w:t>
            </w:r>
          </w:p>
        </w:tc>
        <w:tc>
          <w:tcPr>
            <w:tcW w:w="3449" w:type="dxa"/>
            <w:shd w:val="clear" w:color="auto" w:fill="E6E6E6"/>
          </w:tcPr>
          <w:p w14:paraId="6E6EF45D" w14:textId="77777777" w:rsidR="0007683B" w:rsidRPr="00EE1151" w:rsidRDefault="0007683B" w:rsidP="007D1A3A">
            <w:pPr>
              <w:jc w:val="center"/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 xml:space="preserve">Gauta parama projektų, programų vykdymui*  </w:t>
            </w:r>
          </w:p>
          <w:p w14:paraId="31A17F9C" w14:textId="77777777" w:rsidR="0007683B" w:rsidRPr="00EE1151" w:rsidRDefault="0007683B" w:rsidP="007D1A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E6E6E6"/>
          </w:tcPr>
          <w:p w14:paraId="1BA945D6" w14:textId="77777777" w:rsidR="0007683B" w:rsidRPr="00EE1151" w:rsidRDefault="0007683B" w:rsidP="007D1A3A">
            <w:pPr>
              <w:jc w:val="center"/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>Projekto, programos koordinatoriaus mokykloje vardas, pavardė, pareigos</w:t>
            </w:r>
          </w:p>
        </w:tc>
      </w:tr>
      <w:tr w:rsidR="0007683B" w:rsidRPr="00EE1151" w14:paraId="77D6D273" w14:textId="77777777" w:rsidTr="0007683B">
        <w:tc>
          <w:tcPr>
            <w:tcW w:w="3668" w:type="dxa"/>
            <w:shd w:val="clear" w:color="auto" w:fill="auto"/>
          </w:tcPr>
          <w:p w14:paraId="4CAAFA47" w14:textId="77777777" w:rsidR="0007683B" w:rsidRPr="00EE1151" w:rsidRDefault="0007683B" w:rsidP="007D1A3A">
            <w:pPr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 xml:space="preserve">Tarptautiniai projektai ir programos </w:t>
            </w:r>
          </w:p>
          <w:p w14:paraId="56506715" w14:textId="77777777" w:rsidR="0007683B" w:rsidRPr="00EE1151" w:rsidRDefault="0007683B" w:rsidP="007D1A3A">
            <w:pPr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 xml:space="preserve">(išvardinkite) </w:t>
            </w:r>
          </w:p>
        </w:tc>
        <w:tc>
          <w:tcPr>
            <w:tcW w:w="3059" w:type="dxa"/>
            <w:shd w:val="clear" w:color="auto" w:fill="auto"/>
          </w:tcPr>
          <w:p w14:paraId="658F830B" w14:textId="77777777" w:rsidR="0007683B" w:rsidRPr="00EE1151" w:rsidRDefault="0007683B" w:rsidP="007D1A3A">
            <w:pPr>
              <w:rPr>
                <w:sz w:val="22"/>
                <w:szCs w:val="22"/>
              </w:rPr>
            </w:pPr>
          </w:p>
        </w:tc>
        <w:tc>
          <w:tcPr>
            <w:tcW w:w="3449" w:type="dxa"/>
            <w:shd w:val="clear" w:color="auto" w:fill="auto"/>
          </w:tcPr>
          <w:p w14:paraId="4DA324D9" w14:textId="77777777" w:rsidR="0007683B" w:rsidRPr="00EE1151" w:rsidRDefault="0007683B" w:rsidP="007D1A3A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14:paraId="06C9693C" w14:textId="77777777" w:rsidR="0007683B" w:rsidRPr="00EE1151" w:rsidRDefault="0007683B" w:rsidP="007D1A3A">
            <w:pPr>
              <w:rPr>
                <w:sz w:val="22"/>
                <w:szCs w:val="22"/>
              </w:rPr>
            </w:pPr>
          </w:p>
        </w:tc>
      </w:tr>
      <w:tr w:rsidR="0007683B" w:rsidRPr="00EE1151" w14:paraId="151CB7C9" w14:textId="77777777" w:rsidTr="0007683B">
        <w:tc>
          <w:tcPr>
            <w:tcW w:w="3668" w:type="dxa"/>
            <w:shd w:val="clear" w:color="auto" w:fill="auto"/>
          </w:tcPr>
          <w:p w14:paraId="075473B3" w14:textId="77777777" w:rsidR="0007683B" w:rsidRPr="00EE1151" w:rsidRDefault="0007683B" w:rsidP="007D1A3A">
            <w:pPr>
              <w:rPr>
                <w:sz w:val="22"/>
                <w:szCs w:val="22"/>
              </w:rPr>
            </w:pPr>
          </w:p>
        </w:tc>
        <w:tc>
          <w:tcPr>
            <w:tcW w:w="3059" w:type="dxa"/>
            <w:shd w:val="clear" w:color="auto" w:fill="auto"/>
          </w:tcPr>
          <w:p w14:paraId="4DE75F7C" w14:textId="77777777" w:rsidR="0007683B" w:rsidRPr="00EE1151" w:rsidRDefault="0007683B" w:rsidP="007D1A3A">
            <w:pPr>
              <w:rPr>
                <w:sz w:val="22"/>
                <w:szCs w:val="22"/>
              </w:rPr>
            </w:pPr>
          </w:p>
        </w:tc>
        <w:tc>
          <w:tcPr>
            <w:tcW w:w="3449" w:type="dxa"/>
            <w:shd w:val="clear" w:color="auto" w:fill="auto"/>
          </w:tcPr>
          <w:p w14:paraId="4047007F" w14:textId="77777777" w:rsidR="0007683B" w:rsidRPr="00EE1151" w:rsidRDefault="0007683B" w:rsidP="007D1A3A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14:paraId="7EEAE9EA" w14:textId="77777777" w:rsidR="0007683B" w:rsidRPr="00EE1151" w:rsidRDefault="0007683B" w:rsidP="007D1A3A">
            <w:pPr>
              <w:rPr>
                <w:sz w:val="22"/>
                <w:szCs w:val="22"/>
              </w:rPr>
            </w:pPr>
          </w:p>
        </w:tc>
      </w:tr>
      <w:tr w:rsidR="0007683B" w:rsidRPr="00EE1151" w14:paraId="7DD7CA07" w14:textId="77777777" w:rsidTr="0007683B">
        <w:tc>
          <w:tcPr>
            <w:tcW w:w="3668" w:type="dxa"/>
            <w:shd w:val="clear" w:color="auto" w:fill="auto"/>
          </w:tcPr>
          <w:p w14:paraId="09C36494" w14:textId="77777777" w:rsidR="0007683B" w:rsidRPr="00EE1151" w:rsidRDefault="0007683B" w:rsidP="007D1A3A">
            <w:pPr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>Šalies projektai ir programos (išvardinkite</w:t>
            </w:r>
            <w:r w:rsidRPr="00EE1151">
              <w:rPr>
                <w:sz w:val="22"/>
                <w:szCs w:val="22"/>
              </w:rPr>
              <w:t>)</w:t>
            </w:r>
          </w:p>
        </w:tc>
        <w:tc>
          <w:tcPr>
            <w:tcW w:w="3059" w:type="dxa"/>
            <w:shd w:val="clear" w:color="auto" w:fill="auto"/>
          </w:tcPr>
          <w:p w14:paraId="27F62AFA" w14:textId="77777777" w:rsidR="0007683B" w:rsidRPr="00EE1151" w:rsidRDefault="0007683B" w:rsidP="007D1A3A">
            <w:pPr>
              <w:rPr>
                <w:sz w:val="22"/>
                <w:szCs w:val="22"/>
              </w:rPr>
            </w:pPr>
          </w:p>
        </w:tc>
        <w:tc>
          <w:tcPr>
            <w:tcW w:w="3449" w:type="dxa"/>
            <w:shd w:val="clear" w:color="auto" w:fill="auto"/>
          </w:tcPr>
          <w:p w14:paraId="29DB8EEA" w14:textId="77777777" w:rsidR="0007683B" w:rsidRPr="00EE1151" w:rsidRDefault="0007683B" w:rsidP="007D1A3A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14:paraId="67067588" w14:textId="77777777" w:rsidR="0007683B" w:rsidRPr="00EE1151" w:rsidRDefault="0007683B" w:rsidP="007D1A3A">
            <w:pPr>
              <w:rPr>
                <w:sz w:val="22"/>
                <w:szCs w:val="22"/>
              </w:rPr>
            </w:pPr>
          </w:p>
        </w:tc>
      </w:tr>
      <w:tr w:rsidR="0007683B" w:rsidRPr="00EE1151" w14:paraId="43BE658E" w14:textId="77777777" w:rsidTr="0007683B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76C3" w14:textId="77777777" w:rsidR="0007683B" w:rsidRPr="00472FAC" w:rsidRDefault="0007683B" w:rsidP="007D1A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472FAC">
              <w:rPr>
                <w:b/>
                <w:sz w:val="22"/>
                <w:szCs w:val="22"/>
              </w:rPr>
              <w:t>.Lietuvos kūno kultūros ženklo programa 8-11 m. vaikams “Augti ir stiprėti“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F95F" w14:textId="77777777" w:rsidR="0007683B" w:rsidRPr="00EE1151" w:rsidRDefault="0007683B" w:rsidP="007D1A3A">
            <w:pPr>
              <w:rPr>
                <w:sz w:val="22"/>
                <w:szCs w:val="22"/>
              </w:rPr>
            </w:pPr>
            <w:r w:rsidRPr="00EE1151">
              <w:rPr>
                <w:sz w:val="22"/>
                <w:szCs w:val="22"/>
              </w:rPr>
              <w:t>http://www.kksd.lt/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85E1" w14:textId="77777777" w:rsidR="0007683B" w:rsidRPr="00EE1151" w:rsidRDefault="0007683B" w:rsidP="007D1A3A">
            <w:pPr>
              <w:rPr>
                <w:sz w:val="22"/>
                <w:szCs w:val="22"/>
              </w:rPr>
            </w:pPr>
            <w:r w:rsidRPr="00EE1151">
              <w:rPr>
                <w:sz w:val="22"/>
                <w:szCs w:val="22"/>
              </w:rPr>
              <w:t>Apdovanojimai ženkleliais, diplomais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3685" w14:textId="7B88756A" w:rsidR="0007683B" w:rsidRPr="00EE1151" w:rsidRDefault="0007683B" w:rsidP="007D1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Pavaduotoja ugdymui Rita </w:t>
            </w:r>
            <w:proofErr w:type="spellStart"/>
            <w:r>
              <w:rPr>
                <w:sz w:val="22"/>
                <w:szCs w:val="22"/>
              </w:rPr>
              <w:t>Dapšienė</w:t>
            </w:r>
            <w:proofErr w:type="spellEnd"/>
          </w:p>
        </w:tc>
      </w:tr>
      <w:tr w:rsidR="0007683B" w:rsidRPr="00EE1151" w14:paraId="543B368B" w14:textId="77777777" w:rsidTr="0007683B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DF3C" w14:textId="77777777" w:rsidR="0007683B" w:rsidRPr="00EE1151" w:rsidRDefault="0007683B" w:rsidP="007D1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E1151">
              <w:rPr>
                <w:sz w:val="22"/>
                <w:szCs w:val="22"/>
              </w:rPr>
              <w:t>. Paramos vaikams centro programa pradinukams „Antras žingsnis“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FB28" w14:textId="77777777" w:rsidR="0007683B" w:rsidRPr="00EE1151" w:rsidRDefault="0007683B" w:rsidP="007D1A3A">
            <w:pPr>
              <w:rPr>
                <w:sz w:val="22"/>
                <w:szCs w:val="22"/>
              </w:rPr>
            </w:pPr>
            <w:r w:rsidRPr="00EE115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www.pvc.lt/programa-pradinukams-</w:t>
            </w:r>
            <w:r w:rsidRPr="00EE115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antras</w:t>
            </w:r>
            <w:r w:rsidRPr="00EE115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-</w:t>
            </w:r>
            <w:r w:rsidRPr="00EE115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zingsnis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9F8D5" w14:textId="77777777" w:rsidR="0007683B" w:rsidRDefault="0007683B" w:rsidP="007D1A3A">
            <w:pPr>
              <w:rPr>
                <w:sz w:val="22"/>
                <w:szCs w:val="22"/>
              </w:rPr>
            </w:pPr>
          </w:p>
          <w:p w14:paraId="6DDBF245" w14:textId="77777777" w:rsidR="0007683B" w:rsidRPr="00EE1151" w:rsidRDefault="0007683B" w:rsidP="007D1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Mokymo priemonės už  231 eurą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3AAD" w14:textId="77777777" w:rsidR="0007683B" w:rsidRPr="00EE1151" w:rsidRDefault="0007683B" w:rsidP="007D1A3A">
            <w:pPr>
              <w:rPr>
                <w:sz w:val="22"/>
                <w:szCs w:val="22"/>
              </w:rPr>
            </w:pPr>
            <w:r w:rsidRPr="00EE1151">
              <w:rPr>
                <w:sz w:val="22"/>
                <w:szCs w:val="22"/>
              </w:rPr>
              <w:t xml:space="preserve">Valdonė </w:t>
            </w:r>
            <w:proofErr w:type="spellStart"/>
            <w:r w:rsidRPr="00EE1151">
              <w:rPr>
                <w:sz w:val="22"/>
                <w:szCs w:val="22"/>
              </w:rPr>
              <w:t>Šimonytė</w:t>
            </w:r>
            <w:proofErr w:type="spellEnd"/>
            <w:r w:rsidRPr="00EE1151">
              <w:rPr>
                <w:sz w:val="22"/>
                <w:szCs w:val="22"/>
              </w:rPr>
              <w:t xml:space="preserve">, </w:t>
            </w:r>
          </w:p>
          <w:p w14:paraId="19D9D132" w14:textId="77777777" w:rsidR="0007683B" w:rsidRPr="00EE1151" w:rsidRDefault="0007683B" w:rsidP="007D1A3A">
            <w:pPr>
              <w:rPr>
                <w:sz w:val="22"/>
                <w:szCs w:val="22"/>
              </w:rPr>
            </w:pPr>
            <w:r w:rsidRPr="00EE1151">
              <w:rPr>
                <w:sz w:val="22"/>
                <w:szCs w:val="22"/>
              </w:rPr>
              <w:t>pradinio ugdymo mokytoja metodininkė</w:t>
            </w:r>
          </w:p>
        </w:tc>
      </w:tr>
      <w:tr w:rsidR="0007683B" w:rsidRPr="00EE1151" w14:paraId="578686B7" w14:textId="77777777" w:rsidTr="0007683B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06C6" w14:textId="77777777" w:rsidR="0007683B" w:rsidRPr="00EE1151" w:rsidRDefault="0007683B" w:rsidP="007D1A3A">
            <w:pPr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>Rajoninio lygmens projektai ir programos (išvardinkite)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D3B0" w14:textId="77777777" w:rsidR="0007683B" w:rsidRPr="00EE1151" w:rsidRDefault="0007683B" w:rsidP="007D1A3A">
            <w:pPr>
              <w:rPr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E738" w14:textId="77777777" w:rsidR="0007683B" w:rsidRPr="00EE1151" w:rsidRDefault="0007683B" w:rsidP="007D1A3A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38D8" w14:textId="77777777" w:rsidR="0007683B" w:rsidRPr="00EE1151" w:rsidRDefault="0007683B" w:rsidP="007D1A3A">
            <w:pPr>
              <w:rPr>
                <w:sz w:val="22"/>
                <w:szCs w:val="22"/>
              </w:rPr>
            </w:pPr>
          </w:p>
        </w:tc>
      </w:tr>
      <w:tr w:rsidR="0007683B" w:rsidRPr="00EE1151" w14:paraId="552C05BB" w14:textId="77777777" w:rsidTr="0007683B">
        <w:trPr>
          <w:trHeight w:val="1058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C879" w14:textId="4731A463" w:rsidR="0007683B" w:rsidRPr="0007683B" w:rsidRDefault="0007683B" w:rsidP="00076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J</w:t>
            </w:r>
            <w:r w:rsidRPr="0007683B">
              <w:rPr>
                <w:sz w:val="22"/>
                <w:szCs w:val="22"/>
              </w:rPr>
              <w:t>onavos pradinės mokyklos vaikų vasaros poilsio stovyklos</w:t>
            </w:r>
          </w:p>
          <w:p w14:paraId="5EEB08EC" w14:textId="001C90F7" w:rsidR="0007683B" w:rsidRPr="00EE1151" w:rsidRDefault="0007683B" w:rsidP="00076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„Į</w:t>
            </w:r>
            <w:r w:rsidRPr="0007683B">
              <w:rPr>
                <w:sz w:val="22"/>
                <w:szCs w:val="22"/>
              </w:rPr>
              <w:t>gūdžių</w:t>
            </w:r>
            <w:r>
              <w:rPr>
                <w:sz w:val="22"/>
                <w:szCs w:val="22"/>
              </w:rPr>
              <w:t xml:space="preserve"> </w:t>
            </w:r>
            <w:r w:rsidRPr="0007683B">
              <w:rPr>
                <w:sz w:val="22"/>
                <w:szCs w:val="22"/>
              </w:rPr>
              <w:t xml:space="preserve">žiedas”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3BE5" w14:textId="77777777" w:rsidR="0007683B" w:rsidRPr="00EE1151" w:rsidRDefault="0007683B" w:rsidP="007D1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Jonavos r.  savivaldybės administracijos  švietimo, kultūros ir sporto  skyrius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38F7" w14:textId="64845F23" w:rsidR="0007683B" w:rsidRPr="005D34B3" w:rsidRDefault="001E3FE9" w:rsidP="007D1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470 </w:t>
            </w:r>
            <w:r w:rsidR="0007683B">
              <w:rPr>
                <w:sz w:val="22"/>
                <w:szCs w:val="22"/>
              </w:rPr>
              <w:t xml:space="preserve"> eurų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1E1E" w14:textId="79288137" w:rsidR="0007683B" w:rsidRDefault="0007683B" w:rsidP="007D1A3A">
            <w:pPr>
              <w:rPr>
                <w:sz w:val="22"/>
                <w:szCs w:val="22"/>
              </w:rPr>
            </w:pPr>
          </w:p>
          <w:p w14:paraId="6FE23C31" w14:textId="586DA978" w:rsidR="0007683B" w:rsidRPr="00EE1151" w:rsidRDefault="0007683B" w:rsidP="007D1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Socialinė pedagogė Ginta </w:t>
            </w:r>
            <w:proofErr w:type="spellStart"/>
            <w:r>
              <w:rPr>
                <w:sz w:val="22"/>
                <w:szCs w:val="22"/>
              </w:rPr>
              <w:t>Judenienė</w:t>
            </w:r>
            <w:proofErr w:type="spellEnd"/>
          </w:p>
        </w:tc>
      </w:tr>
    </w:tbl>
    <w:p w14:paraId="14E4C05C" w14:textId="77777777" w:rsidR="0007683B" w:rsidRDefault="0007683B" w:rsidP="0007683B"/>
    <w:p w14:paraId="26B452B4" w14:textId="77777777" w:rsidR="0007683B" w:rsidRDefault="0007683B" w:rsidP="0007683B">
      <w:r>
        <w:t xml:space="preserve">      Direktorė                                                           Birutė </w:t>
      </w:r>
      <w:proofErr w:type="spellStart"/>
      <w:r>
        <w:t>Prasauskienė</w:t>
      </w:r>
      <w:proofErr w:type="spellEnd"/>
      <w:r>
        <w:t xml:space="preserve"> </w:t>
      </w:r>
    </w:p>
    <w:p w14:paraId="6ED58F97" w14:textId="77777777" w:rsidR="0007683B" w:rsidRDefault="0007683B" w:rsidP="0007683B"/>
    <w:p w14:paraId="3571B732" w14:textId="77777777" w:rsidR="00081D3A" w:rsidRDefault="00081D3A"/>
    <w:sectPr w:rsidR="00081D3A" w:rsidSect="00472FAC">
      <w:pgSz w:w="15840" w:h="12240" w:orient="landscape"/>
      <w:pgMar w:top="1701" w:right="1134" w:bottom="851" w:left="1134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3B"/>
    <w:rsid w:val="0007683B"/>
    <w:rsid w:val="00081D3A"/>
    <w:rsid w:val="001E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C55F"/>
  <w15:chartTrackingRefBased/>
  <w15:docId w15:val="{AC1ACD05-C62A-48E3-BFA9-E1150354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7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716</Words>
  <Characters>409</Characters>
  <Application>Microsoft Office Word</Application>
  <DocSecurity>0</DocSecurity>
  <Lines>3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labas</dc:creator>
  <cp:keywords/>
  <dc:description/>
  <cp:lastModifiedBy>labas</cp:lastModifiedBy>
  <cp:revision>2</cp:revision>
  <dcterms:created xsi:type="dcterms:W3CDTF">2020-10-14T09:30:00Z</dcterms:created>
  <dcterms:modified xsi:type="dcterms:W3CDTF">2020-10-14T09:40:00Z</dcterms:modified>
</cp:coreProperties>
</file>